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3632" w14:textId="12167DB7" w:rsidR="00ED33D6" w:rsidRPr="00B210B9" w:rsidRDefault="00F446E1" w:rsidP="00B210B9">
      <w:pPr>
        <w:jc w:val="center"/>
        <w:rPr>
          <w:rFonts w:ascii="PBButFirstCoffee" w:hAnsi="PBButFirstCoffee"/>
          <w:b/>
          <w:sz w:val="32"/>
          <w:szCs w:val="32"/>
          <w:u w:val="single"/>
        </w:rPr>
      </w:pPr>
      <w:r w:rsidRPr="00B210B9">
        <w:rPr>
          <w:rFonts w:ascii="PBButFirstCoffee" w:hAnsi="PBButFirstCoffee"/>
          <w:b/>
          <w:sz w:val="32"/>
          <w:szCs w:val="32"/>
          <w:u w:val="single"/>
        </w:rPr>
        <w:t xml:space="preserve">Elements </w:t>
      </w:r>
      <w:proofErr w:type="gramStart"/>
      <w:r w:rsidRPr="00B210B9">
        <w:rPr>
          <w:rFonts w:ascii="PBButFirstCoffee" w:hAnsi="PBButFirstCoffee"/>
          <w:b/>
          <w:sz w:val="32"/>
          <w:szCs w:val="32"/>
          <w:u w:val="single"/>
        </w:rPr>
        <w:t>To</w:t>
      </w:r>
      <w:proofErr w:type="gramEnd"/>
      <w:r w:rsidRPr="00B210B9">
        <w:rPr>
          <w:rFonts w:ascii="PBButFirstCoffee" w:hAnsi="PBButFirstCoffee"/>
          <w:b/>
          <w:sz w:val="32"/>
          <w:szCs w:val="32"/>
          <w:u w:val="single"/>
        </w:rPr>
        <w:t xml:space="preserve"> Know For Quiz #2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3"/>
        <w:gridCol w:w="2103"/>
        <w:gridCol w:w="2104"/>
        <w:gridCol w:w="2104"/>
      </w:tblGrid>
      <w:tr w:rsidR="00F446E1" w:rsidRPr="00F446E1" w14:paraId="6FD27358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97BEE" w14:textId="4B3F4C0A" w:rsidR="00F446E1" w:rsidRPr="00A56D0F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  <w:u w:val="single"/>
              </w:rPr>
            </w:pPr>
            <w:r w:rsidRPr="00A56D0F">
              <w:rPr>
                <w:rFonts w:ascii="PBButFirstCoffee" w:hAnsi="PBButFirstCoffee"/>
                <w:b/>
                <w:sz w:val="28"/>
                <w:u w:val="single"/>
              </w:rPr>
              <w:t xml:space="preserve">Element 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F1403B9" w14:textId="55CE85D0" w:rsidR="00F446E1" w:rsidRPr="00A56D0F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  <w:u w:val="single"/>
              </w:rPr>
            </w:pPr>
            <w:r w:rsidRPr="00A56D0F">
              <w:rPr>
                <w:rFonts w:ascii="PBButFirstCoffee" w:hAnsi="PBButFirstCoffee"/>
                <w:b/>
                <w:sz w:val="28"/>
                <w:u w:val="single"/>
              </w:rPr>
              <w:t>Symbol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5DDF94C4" w14:textId="00504E81" w:rsidR="00F446E1" w:rsidRPr="00A56D0F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  <w:u w:val="single"/>
              </w:rPr>
            </w:pPr>
            <w:r w:rsidRPr="00A56D0F">
              <w:rPr>
                <w:rFonts w:ascii="PBButFirstCoffee" w:hAnsi="PBButFirstCoffee"/>
                <w:b/>
                <w:sz w:val="28"/>
                <w:u w:val="single"/>
              </w:rPr>
              <w:t xml:space="preserve">Element 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3DCA5" w14:textId="77777777" w:rsidR="00F446E1" w:rsidRPr="00A56D0F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  <w:u w:val="single"/>
              </w:rPr>
            </w:pPr>
            <w:r w:rsidRPr="00A56D0F">
              <w:rPr>
                <w:rFonts w:ascii="PBButFirstCoffee" w:hAnsi="PBButFirstCoffee"/>
                <w:b/>
                <w:sz w:val="28"/>
                <w:u w:val="single"/>
              </w:rPr>
              <w:t>Symbol</w:t>
            </w:r>
          </w:p>
          <w:p w14:paraId="655B04C2" w14:textId="397BDE81" w:rsidR="00F446E1" w:rsidRPr="00A56D0F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  <w:u w:val="single"/>
              </w:rPr>
            </w:pPr>
          </w:p>
        </w:tc>
      </w:tr>
      <w:tr w:rsidR="00F446E1" w:rsidRPr="00F446E1" w14:paraId="2DA5681F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FF43F" w14:textId="70EB7B1D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 xml:space="preserve">Hydrogen 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E6A09B3" w14:textId="14DEEC3E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H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5502F8C2" w14:textId="67DF1AF1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Helium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E176B" w14:textId="6C4023BD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He</w:t>
            </w:r>
          </w:p>
        </w:tc>
      </w:tr>
      <w:tr w:rsidR="00F446E1" w:rsidRPr="00F446E1" w14:paraId="39148310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837AA" w14:textId="13316DAB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Lithium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39C5CC3" w14:textId="79C26D97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Li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709F5CCF" w14:textId="582ED60C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Beryllium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86557" w14:textId="60858976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Be</w:t>
            </w:r>
          </w:p>
        </w:tc>
      </w:tr>
      <w:tr w:rsidR="00F446E1" w:rsidRPr="00F446E1" w14:paraId="0D3C7841" w14:textId="77777777" w:rsidTr="00A56D0F">
        <w:trPr>
          <w:trHeight w:val="70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4C916" w14:textId="30E08FAB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Boron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3D34DBF" w14:textId="31F4585B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B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C5A82C9" w14:textId="11BD21CC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Carbon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83028" w14:textId="1FC645BC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</w:t>
            </w:r>
          </w:p>
        </w:tc>
      </w:tr>
      <w:tr w:rsidR="00F446E1" w:rsidRPr="00F446E1" w14:paraId="776568E8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E03B1" w14:textId="014CE846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Nitrogen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7409256" w14:textId="7E7773E2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N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633AE2CE" w14:textId="153672C0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Oxygen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D273" w14:textId="64DCF116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O</w:t>
            </w:r>
          </w:p>
        </w:tc>
      </w:tr>
      <w:tr w:rsidR="00F446E1" w:rsidRPr="00F446E1" w14:paraId="0BF28B16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6720A" w14:textId="639E63BD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proofErr w:type="spellStart"/>
            <w:r w:rsidRPr="00B210B9">
              <w:rPr>
                <w:rFonts w:ascii="PBButFirstCoffee" w:hAnsi="PBButFirstCoffee"/>
                <w:b/>
                <w:sz w:val="28"/>
              </w:rPr>
              <w:t>Flourine</w:t>
            </w:r>
            <w:proofErr w:type="spellEnd"/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3019085" w14:textId="4E6528E5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F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2E122292" w14:textId="5F6B5CC4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Neon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5163B" w14:textId="0FE18ADF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Ne</w:t>
            </w:r>
          </w:p>
        </w:tc>
      </w:tr>
      <w:tr w:rsidR="00F446E1" w:rsidRPr="00F446E1" w14:paraId="50F318A6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E8090" w14:textId="7C9BA09D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Sodium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7270FA4" w14:textId="7C17DF1D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Na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090062F" w14:textId="35C878E9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Magnesium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9F971" w14:textId="54DD9ABC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Mg</w:t>
            </w:r>
          </w:p>
        </w:tc>
      </w:tr>
      <w:tr w:rsidR="00F446E1" w:rsidRPr="00F446E1" w14:paraId="566FCC95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585C7" w14:textId="255A5791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Aluminum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3E9E53C" w14:textId="038A7DE7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Al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3F0BDC47" w14:textId="6C20DCD5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Silicon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E7373" w14:textId="71E85CF0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Si</w:t>
            </w:r>
          </w:p>
        </w:tc>
      </w:tr>
      <w:tr w:rsidR="00F446E1" w:rsidRPr="00F446E1" w14:paraId="14D74D4D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46C0" w14:textId="69892C59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Phosphorous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A8EE654" w14:textId="4E77419A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P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6726EF4B" w14:textId="09F19881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Sulfur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6F4B9" w14:textId="1474316E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S</w:t>
            </w:r>
          </w:p>
        </w:tc>
      </w:tr>
      <w:tr w:rsidR="00F446E1" w:rsidRPr="00F446E1" w14:paraId="29D25A54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D52A0" w14:textId="5879015F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Chlorine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4177AD2" w14:textId="0522134D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Cl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23CFBB0F" w14:textId="72EB6EA7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Argon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015" w14:textId="394270B9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proofErr w:type="spellStart"/>
            <w:r w:rsidRPr="00B210B9">
              <w:rPr>
                <w:rFonts w:ascii="PBButFirstCoffee" w:hAnsi="PBButFirstCoffee"/>
                <w:b/>
                <w:sz w:val="28"/>
              </w:rPr>
              <w:t>Ar</w:t>
            </w:r>
            <w:proofErr w:type="spellEnd"/>
          </w:p>
        </w:tc>
      </w:tr>
      <w:tr w:rsidR="00F446E1" w:rsidRPr="00F446E1" w14:paraId="767C686A" w14:textId="77777777" w:rsidTr="00A56D0F">
        <w:trPr>
          <w:trHeight w:val="70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0165F" w14:textId="5FF612E0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Potassium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0C6E36D" w14:textId="7E3F0E3D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K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690F86D1" w14:textId="6A004A1F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Calcium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3DEF0" w14:textId="357A368F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Ca</w:t>
            </w:r>
          </w:p>
        </w:tc>
      </w:tr>
      <w:tr w:rsidR="00F446E1" w:rsidRPr="00F446E1" w14:paraId="0128A3F0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E9270" w14:textId="76230D8A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Cadmium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30483C4" w14:textId="4A484B93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Cd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4F3FCF11" w14:textId="7C4C8EF3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Chromium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7A959" w14:textId="5F41F1B4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Cr</w:t>
            </w:r>
          </w:p>
        </w:tc>
      </w:tr>
      <w:tr w:rsidR="00F446E1" w:rsidRPr="00F446E1" w14:paraId="234DC976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5D12F" w14:textId="61A0264F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Cobalt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8D6A4E2" w14:textId="5B66D5E5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Co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1D8048E9" w14:textId="6A2B9C3C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 xml:space="preserve">Copper 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9C37F" w14:textId="262ACA90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Cu</w:t>
            </w:r>
          </w:p>
        </w:tc>
      </w:tr>
      <w:tr w:rsidR="00F446E1" w:rsidRPr="00F446E1" w14:paraId="7A3BB5C1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6840A" w14:textId="26A9F688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 xml:space="preserve">Mercury 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8745B1D" w14:textId="406BCC11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Hg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42D8152B" w14:textId="7D7AEE3A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Silver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0DDD9" w14:textId="00B659FF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Ag</w:t>
            </w:r>
          </w:p>
        </w:tc>
        <w:bookmarkStart w:id="0" w:name="_GoBack"/>
        <w:bookmarkEnd w:id="0"/>
      </w:tr>
      <w:tr w:rsidR="00F446E1" w:rsidRPr="00F446E1" w14:paraId="2DA6C94C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8AAEB" w14:textId="358FB13C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 xml:space="preserve">Gold 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A81D250" w14:textId="62D66EE0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Au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716E11D7" w14:textId="49626C65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Radium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F4996" w14:textId="75A2C300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Ra</w:t>
            </w:r>
          </w:p>
        </w:tc>
      </w:tr>
      <w:tr w:rsidR="00F446E1" w:rsidRPr="00F446E1" w14:paraId="5E00F08D" w14:textId="77777777" w:rsidTr="00A56D0F">
        <w:trPr>
          <w:trHeight w:val="72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53F39" w14:textId="6EFA8A77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Tin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CD76D02" w14:textId="15F51833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Sn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6F7DD6F1" w14:textId="73F45DC3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 xml:space="preserve">Zinc 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BC713" w14:textId="13AC19D2" w:rsidR="00F446E1" w:rsidRPr="00B210B9" w:rsidRDefault="00F446E1" w:rsidP="00F446E1">
            <w:pPr>
              <w:pStyle w:val="ListParagraph"/>
              <w:ind w:left="0"/>
              <w:rPr>
                <w:rFonts w:ascii="PBButFirstCoffee" w:hAnsi="PBButFirstCoffee"/>
                <w:b/>
                <w:sz w:val="28"/>
              </w:rPr>
            </w:pPr>
            <w:r w:rsidRPr="00B210B9">
              <w:rPr>
                <w:rFonts w:ascii="PBButFirstCoffee" w:hAnsi="PBButFirstCoffee"/>
                <w:b/>
                <w:sz w:val="28"/>
              </w:rPr>
              <w:t>Zn</w:t>
            </w:r>
          </w:p>
        </w:tc>
      </w:tr>
    </w:tbl>
    <w:p w14:paraId="03E18C08" w14:textId="788481D8" w:rsidR="00F446E1" w:rsidRPr="00F446E1" w:rsidRDefault="00F446E1" w:rsidP="00F446E1">
      <w:pPr>
        <w:pStyle w:val="ListParagraph"/>
      </w:pPr>
    </w:p>
    <w:sectPr w:rsidR="00F446E1" w:rsidRPr="00F4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71A0" w14:textId="77777777" w:rsidR="00F446E1" w:rsidRDefault="00F446E1" w:rsidP="00F446E1">
      <w:pPr>
        <w:spacing w:after="0" w:line="240" w:lineRule="auto"/>
      </w:pPr>
      <w:r>
        <w:separator/>
      </w:r>
    </w:p>
  </w:endnote>
  <w:endnote w:type="continuationSeparator" w:id="0">
    <w:p w14:paraId="7E965514" w14:textId="77777777" w:rsidR="00F446E1" w:rsidRDefault="00F446E1" w:rsidP="00F4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BButFirstCoffe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AB40" w14:textId="77777777" w:rsidR="00F446E1" w:rsidRDefault="00F446E1" w:rsidP="00F446E1">
      <w:pPr>
        <w:spacing w:after="0" w:line="240" w:lineRule="auto"/>
      </w:pPr>
      <w:r>
        <w:separator/>
      </w:r>
    </w:p>
  </w:footnote>
  <w:footnote w:type="continuationSeparator" w:id="0">
    <w:p w14:paraId="3C271B5E" w14:textId="77777777" w:rsidR="00F446E1" w:rsidRDefault="00F446E1" w:rsidP="00F4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8BB"/>
    <w:multiLevelType w:val="hybridMultilevel"/>
    <w:tmpl w:val="EAF0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E1"/>
    <w:rsid w:val="0049134D"/>
    <w:rsid w:val="00874E7A"/>
    <w:rsid w:val="00A56D0F"/>
    <w:rsid w:val="00B210B9"/>
    <w:rsid w:val="00B66F65"/>
    <w:rsid w:val="00F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31C5"/>
  <w15:chartTrackingRefBased/>
  <w15:docId w15:val="{1769CB8F-76F9-424E-BF84-1CB9463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E1"/>
    <w:pPr>
      <w:ind w:left="720"/>
      <w:contextualSpacing/>
    </w:pPr>
  </w:style>
  <w:style w:type="table" w:styleId="TableGrid">
    <w:name w:val="Table Grid"/>
    <w:basedOn w:val="TableNormal"/>
    <w:uiPriority w:val="39"/>
    <w:rsid w:val="00F4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E1"/>
  </w:style>
  <w:style w:type="paragraph" w:styleId="Footer">
    <w:name w:val="footer"/>
    <w:basedOn w:val="Normal"/>
    <w:link w:val="FooterChar"/>
    <w:uiPriority w:val="99"/>
    <w:unhideWhenUsed/>
    <w:rsid w:val="00F4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Woodall</dc:creator>
  <cp:keywords/>
  <dc:description/>
  <cp:lastModifiedBy>Betsy Woodall</cp:lastModifiedBy>
  <cp:revision>3</cp:revision>
  <dcterms:created xsi:type="dcterms:W3CDTF">2018-08-26T02:20:00Z</dcterms:created>
  <dcterms:modified xsi:type="dcterms:W3CDTF">2018-08-26T02:34:00Z</dcterms:modified>
</cp:coreProperties>
</file>